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260"/>
      </w:tblGrid>
      <w:tr w:rsidR="00A2504B" w:rsidRPr="0031121D" w14:paraId="189BFF71" w14:textId="77777777" w:rsidTr="00A42278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99FE6" w14:textId="77777777" w:rsidR="00A2504B" w:rsidRPr="001A635C" w:rsidRDefault="006F37C2" w:rsidP="006F37C2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20"/>
              </w:rPr>
              <w:t>研究</w:t>
            </w:r>
            <w:r w:rsidR="00A2504B" w:rsidRPr="001A635C">
              <w:rPr>
                <w:rFonts w:eastAsia="ＭＳ ゴシック" w:hint="eastAsia"/>
                <w:sz w:val="20"/>
              </w:rPr>
              <w:t>書式</w:t>
            </w:r>
            <w:r>
              <w:rPr>
                <w:rFonts w:eastAsia="ＭＳ ゴシック" w:hint="eastAsia"/>
                <w:sz w:val="20"/>
              </w:rPr>
              <w:t>１０－１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C81179" w14:textId="77777777" w:rsidR="00A2504B" w:rsidRPr="001A635C" w:rsidRDefault="00A2504B" w:rsidP="00104DC9">
            <w:pPr>
              <w:autoSpaceDE w:val="0"/>
              <w:autoSpaceDN w:val="0"/>
              <w:snapToGrid w:val="0"/>
              <w:jc w:val="distribute"/>
              <w:rPr>
                <w:rFonts w:eastAsia="ＭＳ ゴシック"/>
                <w:sz w:val="20"/>
              </w:rPr>
            </w:pPr>
            <w:r w:rsidRPr="001A635C">
              <w:rPr>
                <w:rFonts w:eastAsia="ＭＳ ゴシック" w:hint="eastAsia"/>
                <w:sz w:val="20"/>
              </w:rPr>
              <w:t>整理番号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31D69" w14:textId="77777777" w:rsidR="00A2504B" w:rsidRPr="001A635C" w:rsidRDefault="00A2504B" w:rsidP="00F559D9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</w:p>
        </w:tc>
      </w:tr>
      <w:tr w:rsidR="00A2504B" w:rsidRPr="001A635C" w14:paraId="1F3ED016" w14:textId="77777777" w:rsidTr="00A42278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A351AA" w14:textId="77777777" w:rsidR="00A2504B" w:rsidRPr="001A635C" w:rsidRDefault="00A2504B" w:rsidP="00F559D9">
            <w:pPr>
              <w:autoSpaceDE w:val="0"/>
              <w:autoSpaceDN w:val="0"/>
              <w:snapToGrid w:val="0"/>
              <w:rPr>
                <w:rFonts w:eastAsia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80C8C4" w14:textId="77777777" w:rsidR="00A2504B" w:rsidRPr="001A635C" w:rsidRDefault="00104DC9" w:rsidP="00104DC9">
            <w:pPr>
              <w:autoSpaceDE w:val="0"/>
              <w:autoSpaceDN w:val="0"/>
              <w:snapToGrid w:val="0"/>
              <w:jc w:val="distribute"/>
              <w:rPr>
                <w:rFonts w:eastAsia="ＭＳ ゴシック"/>
                <w:sz w:val="20"/>
              </w:rPr>
            </w:pPr>
            <w:r w:rsidRPr="001A635C">
              <w:rPr>
                <w:rFonts w:eastAsia="ＭＳ ゴシック" w:hint="eastAsia"/>
                <w:sz w:val="20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2D129" w14:textId="77777777" w:rsidR="00A2504B" w:rsidRPr="001A635C" w:rsidRDefault="00104DC9" w:rsidP="00A04A4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635C">
              <w:rPr>
                <w:rFonts w:ascii="ＭＳ ゴシック" w:eastAsia="ＭＳ ゴシック" w:hAnsi="ＭＳ ゴシック" w:hint="eastAsia"/>
                <w:sz w:val="20"/>
              </w:rPr>
              <w:t>□医薬品　□医療機器　□その他</w:t>
            </w:r>
          </w:p>
        </w:tc>
      </w:tr>
    </w:tbl>
    <w:p w14:paraId="47C1ACB1" w14:textId="77777777" w:rsidR="001879BB" w:rsidRPr="00A2504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14:paraId="6C0ACDD3" w14:textId="77777777" w:rsidR="001879BB" w:rsidRPr="00A42278" w:rsidRDefault="001879BB" w:rsidP="003C16B0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sz w:val="28"/>
          <w:szCs w:val="28"/>
        </w:rPr>
      </w:pPr>
      <w:r w:rsidRPr="00A42278">
        <w:rPr>
          <w:rFonts w:ascii="ＭＳ ゴシック" w:eastAsia="ＭＳ ゴシック" w:hint="eastAsia"/>
          <w:b/>
          <w:spacing w:val="0"/>
          <w:sz w:val="28"/>
          <w:szCs w:val="28"/>
        </w:rPr>
        <w:t>契約内容変更に関する覚書</w:t>
      </w:r>
    </w:p>
    <w:p w14:paraId="75871B73" w14:textId="77777777"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14:paraId="5B34F819" w14:textId="4EA0FFFB" w:rsidR="001879BB" w:rsidRPr="005F1790" w:rsidRDefault="001879BB" w:rsidP="00516394">
      <w:pPr>
        <w:tabs>
          <w:tab w:val="left" w:pos="892"/>
        </w:tabs>
        <w:spacing w:line="340" w:lineRule="atLeast"/>
        <w:textAlignment w:val="center"/>
        <w:rPr>
          <w:rFonts w:ascii="ＭＳ ゴシック" w:eastAsia="ＭＳ ゴシック"/>
          <w:spacing w:val="4"/>
          <w:sz w:val="21"/>
          <w:szCs w:val="21"/>
        </w:rPr>
      </w:pPr>
      <w:r w:rsidRPr="005F1790">
        <w:rPr>
          <w:rFonts w:ascii="ＭＳ ゴシック" w:eastAsia="ＭＳ ゴシック" w:hint="eastAsia"/>
          <w:spacing w:val="4"/>
          <w:sz w:val="21"/>
          <w:szCs w:val="21"/>
        </w:rPr>
        <w:t>受託者『</w:t>
      </w:r>
      <w:r w:rsidR="00A65BE1" w:rsidRPr="005F1790">
        <w:rPr>
          <w:rFonts w:ascii="ＭＳ ゴシック" w:eastAsia="ＭＳ ゴシック" w:hint="eastAsia"/>
          <w:spacing w:val="4"/>
          <w:sz w:val="21"/>
          <w:szCs w:val="21"/>
        </w:rPr>
        <w:t xml:space="preserve">独立行政法人国立病院機構　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仙台医療センター</w:t>
      </w:r>
      <w:r w:rsidR="00A65BE1" w:rsidRPr="005F1790">
        <w:rPr>
          <w:rFonts w:ascii="ＭＳ ゴシック" w:eastAsia="ＭＳ ゴシック" w:hint="eastAsia"/>
          <w:spacing w:val="4"/>
          <w:sz w:val="21"/>
          <w:szCs w:val="21"/>
        </w:rPr>
        <w:t xml:space="preserve">　院長　</w:t>
      </w:r>
      <w:r w:rsidR="000C6F9F">
        <w:rPr>
          <w:rFonts w:ascii="ＭＳ ゴシック" w:eastAsia="ＭＳ ゴシック" w:hint="eastAsia"/>
          <w:spacing w:val="4"/>
          <w:sz w:val="21"/>
          <w:szCs w:val="21"/>
        </w:rPr>
        <w:t>上之原</w:t>
      </w:r>
      <w:r w:rsidR="0016507A">
        <w:rPr>
          <w:rFonts w:ascii="ＭＳ ゴシック" w:eastAsia="ＭＳ ゴシック" w:hint="eastAsia"/>
          <w:spacing w:val="4"/>
          <w:sz w:val="21"/>
          <w:szCs w:val="21"/>
        </w:rPr>
        <w:t xml:space="preserve">　</w:t>
      </w:r>
      <w:r w:rsidR="000C6F9F">
        <w:rPr>
          <w:rFonts w:ascii="ＭＳ ゴシック" w:eastAsia="ＭＳ ゴシック" w:hint="eastAsia"/>
          <w:spacing w:val="4"/>
          <w:sz w:val="21"/>
          <w:szCs w:val="21"/>
        </w:rPr>
        <w:t>広司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』（以下「甲」という。）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と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委託者</w:t>
      </w:r>
      <w:r w:rsidRPr="005F1790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『</w:t>
      </w:r>
      <w:r w:rsidR="00E05B0E" w:rsidRPr="00E05B0E">
        <w:rPr>
          <w:rFonts w:ascii="ＭＳ ゴシック" w:eastAsia="ＭＳ ゴシック" w:hint="eastAsia"/>
          <w:spacing w:val="4"/>
          <w:sz w:val="21"/>
          <w:szCs w:val="21"/>
          <w:u w:val="dotted"/>
        </w:rPr>
        <w:t xml:space="preserve"> </w:t>
      </w:r>
      <w:r w:rsidR="00E05B0E" w:rsidRPr="00E05B0E">
        <w:rPr>
          <w:rFonts w:ascii="ＭＳ ゴシック" w:eastAsia="ＭＳ ゴシック" w:hint="eastAsia"/>
          <w:i/>
          <w:spacing w:val="4"/>
          <w:sz w:val="21"/>
          <w:szCs w:val="21"/>
          <w:u w:val="dotted"/>
        </w:rPr>
        <w:t>研究依頼者の名称</w:t>
      </w:r>
      <w:r w:rsidR="00E05B0E" w:rsidRPr="00E05B0E">
        <w:rPr>
          <w:rFonts w:ascii="ＭＳ ゴシック" w:eastAsia="ＭＳ ゴシック" w:hint="eastAsia"/>
          <w:spacing w:val="4"/>
          <w:sz w:val="21"/>
          <w:szCs w:val="21"/>
          <w:u w:val="dotted"/>
        </w:rPr>
        <w:t xml:space="preserve">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』（以下「乙」という。）との間において、平成（西暦）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年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月</w:t>
      </w:r>
      <w:r w:rsidRPr="005F1790">
        <w:rPr>
          <w:rFonts w:ascii="ＭＳ ゴシック" w:eastAsia="ＭＳ ゴシック"/>
          <w:spacing w:val="4"/>
          <w:sz w:val="21"/>
          <w:szCs w:val="21"/>
          <w:u w:val="single"/>
        </w:rPr>
        <w:t xml:space="preserve">        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日付で締結した</w:t>
      </w:r>
      <w:r w:rsidR="001A635C" w:rsidRPr="005F1790">
        <w:rPr>
          <w:rFonts w:ascii="ＭＳ ゴシック" w:eastAsia="ＭＳ ゴシック" w:hint="eastAsia"/>
          <w:spacing w:val="4"/>
          <w:sz w:val="21"/>
          <w:szCs w:val="21"/>
        </w:rPr>
        <w:t>研究の委託</w:t>
      </w:r>
      <w:r w:rsidRPr="005F1790">
        <w:rPr>
          <w:rFonts w:ascii="ＭＳ ゴシック" w:eastAsia="ＭＳ ゴシック" w:hint="eastAsia"/>
          <w:spacing w:val="4"/>
          <w:sz w:val="21"/>
          <w:szCs w:val="21"/>
        </w:rPr>
        <w:t>に関する契約書の一部を以下のとおり変更する。</w:t>
      </w:r>
    </w:p>
    <w:p w14:paraId="1A1EB186" w14:textId="77777777" w:rsidR="001879BB" w:rsidRPr="005F179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1"/>
          <w:szCs w:val="21"/>
        </w:rPr>
      </w:pPr>
    </w:p>
    <w:p w14:paraId="268D1E60" w14:textId="77777777" w:rsidR="001879BB" w:rsidRPr="005F1790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1"/>
          <w:szCs w:val="21"/>
        </w:rPr>
      </w:pPr>
      <w:r w:rsidRPr="005F1790">
        <w:rPr>
          <w:rFonts w:ascii="ＭＳ ゴシック" w:eastAsia="ＭＳ ゴシック" w:hint="eastAsia"/>
          <w:spacing w:val="4"/>
          <w:sz w:val="21"/>
          <w:szCs w:val="21"/>
        </w:rPr>
        <w:t>記</w:t>
      </w:r>
    </w:p>
    <w:p w14:paraId="0ED3014D" w14:textId="77777777" w:rsidR="001879BB" w:rsidRDefault="001879BB">
      <w:pPr>
        <w:spacing w:line="340" w:lineRule="atLeas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14:paraId="054D26BF" w14:textId="77777777" w:rsidTr="00E05B0E">
        <w:trPr>
          <w:trHeight w:val="585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E591D5" w14:textId="77777777" w:rsidR="001879BB" w:rsidRDefault="001A635C" w:rsidP="00E05B0E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研究</w:t>
            </w:r>
            <w:r w:rsidR="001879BB">
              <w:rPr>
                <w:rFonts w:ascii="ＭＳ ゴシック" w:eastAsia="ＭＳ ゴシック" w:hint="eastAsia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86E53" w14:textId="77777777" w:rsidR="001879BB" w:rsidRDefault="001879BB" w:rsidP="00E05B0E">
            <w:pPr>
              <w:spacing w:line="320" w:lineRule="exac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  <w:tr w:rsidR="001879BB" w14:paraId="1501B400" w14:textId="77777777" w:rsidTr="0046491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7BD41086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AEC27" w14:textId="77777777" w:rsidR="00464917" w:rsidRDefault="001879BB" w:rsidP="0046491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変更事項</w:t>
            </w:r>
          </w:p>
          <w:p w14:paraId="1992573B" w14:textId="77777777" w:rsidR="001879BB" w:rsidRDefault="001879BB" w:rsidP="00464917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3BB7" w14:textId="77777777" w:rsidR="001879BB" w:rsidRDefault="001879BB" w:rsidP="00464917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4A7AF" w14:textId="77777777" w:rsidR="001879BB" w:rsidRDefault="001879BB" w:rsidP="00464917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変更後</w:t>
            </w:r>
          </w:p>
        </w:tc>
      </w:tr>
      <w:tr w:rsidR="001879BB" w14:paraId="6F973556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632C27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60A1D14C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3AE737A3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変更内容</w:t>
            </w:r>
          </w:p>
          <w:p w14:paraId="534E38B0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AE194EC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B1B0B89" w14:textId="77777777" w:rsidR="001879BB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64C88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C02B500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EE6B8AA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44470861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74195B09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0BC65465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52A05E5D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6D50EE0C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  <w:p w14:paraId="54C94183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E321DF" w14:textId="77777777"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</w:p>
        </w:tc>
      </w:tr>
    </w:tbl>
    <w:p w14:paraId="16E60F78" w14:textId="77777777"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14:paraId="12EC1F60" w14:textId="77777777" w:rsidR="001879BB" w:rsidRPr="005F179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以上の合意の証として本書</w:t>
      </w:r>
      <w:r w:rsidR="00F4073A" w:rsidRPr="005F1790">
        <w:rPr>
          <w:rFonts w:ascii="ＭＳ ゴシック" w:eastAsia="ＭＳ ゴシック" w:hint="eastAsia"/>
          <w:spacing w:val="0"/>
          <w:sz w:val="21"/>
          <w:szCs w:val="21"/>
        </w:rPr>
        <w:t>２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通を作成し、甲・乙記名捺印の上、甲</w:t>
      </w:r>
      <w:r w:rsidR="00F4073A" w:rsidRPr="005F1790">
        <w:rPr>
          <w:rFonts w:ascii="ＭＳ ゴシック" w:eastAsia="ＭＳ ゴシック" w:hint="eastAsia"/>
          <w:spacing w:val="0"/>
          <w:sz w:val="21"/>
          <w:szCs w:val="21"/>
        </w:rPr>
        <w:t>１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通乙１通を保有する。</w:t>
      </w:r>
    </w:p>
    <w:p w14:paraId="077C62DF" w14:textId="77777777" w:rsidR="001879BB" w:rsidRPr="005F179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14:paraId="49E9B2F1" w14:textId="77777777" w:rsidR="001879BB" w:rsidRPr="005F1790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平成（西暦）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14:paraId="2582AEA7" w14:textId="09BC1414" w:rsidR="004C330F" w:rsidRDefault="001879BB" w:rsidP="00B24E7E">
      <w:pPr>
        <w:tabs>
          <w:tab w:val="left" w:pos="892"/>
        </w:tabs>
        <w:spacing w:line="340" w:lineRule="atLeast"/>
        <w:ind w:leftChars="1200" w:left="2573"/>
        <w:jc w:val="left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甲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住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宮城県仙台市宮城野区宮城野2-</w:t>
      </w:r>
      <w:r w:rsidR="00D7160B">
        <w:rPr>
          <w:rFonts w:ascii="ＭＳ ゴシック" w:eastAsia="ＭＳ ゴシック" w:hint="eastAsia"/>
          <w:spacing w:val="0"/>
          <w:sz w:val="21"/>
          <w:szCs w:val="21"/>
        </w:rPr>
        <w:t>11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-</w:t>
      </w:r>
      <w:r w:rsidR="00D7160B">
        <w:rPr>
          <w:rFonts w:ascii="ＭＳ ゴシック" w:eastAsia="ＭＳ ゴシック" w:hint="eastAsia"/>
          <w:spacing w:val="0"/>
          <w:sz w:val="21"/>
          <w:szCs w:val="21"/>
        </w:rPr>
        <w:t>12</w:t>
      </w:r>
    </w:p>
    <w:p w14:paraId="2173141D" w14:textId="77777777" w:rsidR="004C330F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名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称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  <w:r w:rsidR="00C84075" w:rsidRPr="005F1790">
        <w:rPr>
          <w:rFonts w:ascii="ＭＳ ゴシック" w:eastAsia="ＭＳ ゴシック" w:hint="eastAsia"/>
          <w:spacing w:val="0"/>
          <w:sz w:val="21"/>
          <w:szCs w:val="21"/>
        </w:rPr>
        <w:t>独立行政法人国立病院機構</w:t>
      </w:r>
      <w:r w:rsidR="00CB1A5E" w:rsidRPr="005F1790">
        <w:rPr>
          <w:rFonts w:ascii="ＭＳ ゴシック" w:eastAsia="ＭＳ ゴシック" w:hint="eastAsia"/>
          <w:spacing w:val="0"/>
          <w:sz w:val="21"/>
          <w:szCs w:val="21"/>
        </w:rPr>
        <w:t>仙台医療センター</w:t>
      </w:r>
    </w:p>
    <w:p w14:paraId="56D74F09" w14:textId="0FBB9A62" w:rsidR="001879BB" w:rsidRPr="005F1790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  <w:lang w:eastAsia="zh-TW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代表者</w:t>
      </w:r>
      <w:r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）</w:t>
      </w:r>
      <w:r w:rsidR="00A65BE1" w:rsidRPr="005F1790">
        <w:rPr>
          <w:rFonts w:ascii="ＭＳ ゴシック" w:eastAsia="ＭＳ ゴシック" w:hint="eastAsia"/>
          <w:spacing w:val="0"/>
          <w:sz w:val="21"/>
          <w:szCs w:val="21"/>
        </w:rPr>
        <w:t>院長</w:t>
      </w:r>
      <w:r w:rsidR="00934C09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0C6F9F">
        <w:rPr>
          <w:rFonts w:ascii="ＭＳ ゴシック" w:eastAsia="ＭＳ ゴシック" w:hint="eastAsia"/>
          <w:spacing w:val="0"/>
          <w:sz w:val="21"/>
          <w:szCs w:val="21"/>
        </w:rPr>
        <w:t>上之原</w:t>
      </w:r>
      <w:r w:rsidR="0016507A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0C6F9F">
        <w:rPr>
          <w:rFonts w:ascii="ＭＳ ゴシック" w:eastAsia="ＭＳ ゴシック" w:hint="eastAsia"/>
          <w:spacing w:val="0"/>
          <w:sz w:val="21"/>
          <w:szCs w:val="21"/>
        </w:rPr>
        <w:t>広司</w:t>
      </w:r>
      <w:r w:rsidR="0016507A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934C09">
        <w:rPr>
          <w:rFonts w:ascii="ＭＳ ゴシック" w:eastAsia="ＭＳ ゴシック" w:hint="eastAsia"/>
          <w:spacing w:val="0"/>
          <w:sz w:val="21"/>
          <w:szCs w:val="21"/>
        </w:rPr>
        <w:t xml:space="preserve">　　</w:t>
      </w:r>
      <w:r w:rsidR="00C04501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 xml:space="preserve">　　　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　　　　　</w:t>
      </w:r>
      <w:r w:rsidR="00C04501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印</w:t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Pr="005F1790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</w:p>
    <w:p w14:paraId="1CFFF672" w14:textId="77777777" w:rsidR="004C330F" w:rsidRDefault="001879BB" w:rsidP="00A04A44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乙</w:t>
      </w:r>
      <w:r w:rsidR="004C330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住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所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</w:p>
    <w:p w14:paraId="229E35A7" w14:textId="77777777" w:rsidR="004C330F" w:rsidRDefault="001879BB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名</w:t>
      </w:r>
      <w:r w:rsidRPr="00516394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称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）</w:t>
      </w:r>
    </w:p>
    <w:p w14:paraId="2A7D1106" w14:textId="77777777" w:rsidR="001879BB" w:rsidRPr="005F1790" w:rsidRDefault="001B4620" w:rsidP="00A04A44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sz w:val="21"/>
          <w:szCs w:val="21"/>
        </w:rPr>
      </w:pPr>
      <w:r>
        <w:rPr>
          <w:rFonts w:ascii="ＭＳ ゴシック" w:eastAsia="ＭＳ ゴシック" w:hint="eastAsia"/>
          <w:spacing w:val="0"/>
          <w:sz w:val="21"/>
          <w:szCs w:val="21"/>
        </w:rPr>
        <w:t>（</w:t>
      </w:r>
      <w:r w:rsidRPr="00516394">
        <w:rPr>
          <w:rFonts w:ascii="ＭＳ ゴシック" w:eastAsia="ＭＳ ゴシック" w:hint="eastAsia"/>
          <w:spacing w:val="0"/>
          <w:sz w:val="21"/>
          <w:szCs w:val="21"/>
        </w:rPr>
        <w:t>代表者</w:t>
      </w:r>
      <w:r>
        <w:rPr>
          <w:rFonts w:ascii="ＭＳ ゴシック" w:eastAsia="ＭＳ ゴシック" w:hint="eastAsia"/>
          <w:spacing w:val="0"/>
          <w:sz w:val="21"/>
          <w:szCs w:val="21"/>
        </w:rPr>
        <w:t xml:space="preserve">）　　　　　　　　　　　　　　　　　　　　　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</w:rPr>
        <w:t>印</w:t>
      </w:r>
    </w:p>
    <w:p w14:paraId="1B02E65A" w14:textId="77777777" w:rsidR="001879BB" w:rsidRPr="005F179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sz w:val="21"/>
          <w:szCs w:val="21"/>
        </w:rPr>
      </w:pPr>
    </w:p>
    <w:p w14:paraId="594BD5FF" w14:textId="77777777" w:rsidR="001879BB" w:rsidRPr="005F1790" w:rsidRDefault="001879BB">
      <w:pPr>
        <w:spacing w:line="340" w:lineRule="atLeast"/>
        <w:ind w:left="1115" w:hanging="307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上記の契約変更の内容を確認しました。</w:t>
      </w:r>
    </w:p>
    <w:p w14:paraId="4D5D8688" w14:textId="77777777" w:rsidR="001879BB" w:rsidRPr="005F1790" w:rsidRDefault="001879BB">
      <w:pPr>
        <w:tabs>
          <w:tab w:val="left" w:pos="892"/>
        </w:tabs>
        <w:spacing w:line="340" w:lineRule="atLeast"/>
        <w:ind w:firstLine="1320"/>
        <w:rPr>
          <w:rFonts w:ascii="ＭＳ ゴシック" w:eastAsia="ＭＳ ゴシック"/>
          <w:spacing w:val="0"/>
          <w:sz w:val="21"/>
          <w:szCs w:val="21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平成（西暦）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Pr="005F1790">
        <w:rPr>
          <w:rFonts w:ascii="ＭＳ ゴシック" w:eastAsia="ＭＳ ゴシック"/>
          <w:spacing w:val="0"/>
          <w:sz w:val="21"/>
          <w:szCs w:val="21"/>
        </w:rPr>
        <w:t xml:space="preserve">    </w:t>
      </w:r>
      <w:r w:rsidRPr="005F1790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14:paraId="17FEE2A8" w14:textId="77777777" w:rsidR="001879BB" w:rsidRPr="005F1790" w:rsidRDefault="001A635C" w:rsidP="00A04A44">
      <w:pPr>
        <w:spacing w:line="340" w:lineRule="atLeast"/>
        <w:ind w:firstLineChars="2200" w:firstLine="4937"/>
        <w:jc w:val="left"/>
        <w:rPr>
          <w:rFonts w:ascii="ＭＳ ゴシック" w:eastAsia="ＭＳ ゴシック"/>
          <w:spacing w:val="0"/>
          <w:sz w:val="21"/>
          <w:szCs w:val="21"/>
          <w:u w:val="thick"/>
          <w:lang w:eastAsia="zh-TW"/>
        </w:rPr>
      </w:pPr>
      <w:r w:rsidRPr="005F1790">
        <w:rPr>
          <w:rFonts w:ascii="ＭＳ ゴシック" w:eastAsia="ＭＳ ゴシック" w:hint="eastAsia"/>
          <w:spacing w:val="0"/>
          <w:sz w:val="21"/>
          <w:szCs w:val="21"/>
        </w:rPr>
        <w:t>研究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>責任医師：</w:t>
      </w:r>
      <w:r w:rsidR="001879BB" w:rsidRPr="005F1790">
        <w:rPr>
          <w:rFonts w:ascii="ＭＳ ゴシック" w:eastAsia="ＭＳ ゴシック" w:hint="eastAsia"/>
          <w:spacing w:val="0"/>
          <w:sz w:val="21"/>
          <w:szCs w:val="21"/>
          <w:u w:val="single"/>
          <w:lang w:eastAsia="zh-TW"/>
        </w:rPr>
        <w:t xml:space="preserve">　　　　　　　　　　　</w:t>
      </w:r>
      <w:r w:rsidR="00C45689">
        <w:rPr>
          <w:rFonts w:ascii="ＭＳ ゴシック" w:eastAsia="ＭＳ ゴシック" w:hint="eastAsia"/>
          <w:spacing w:val="0"/>
          <w:sz w:val="21"/>
          <w:szCs w:val="21"/>
          <w:u w:val="single"/>
        </w:rPr>
        <w:t>印</w:t>
      </w:r>
    </w:p>
    <w:sectPr w:rsidR="001879BB" w:rsidRPr="005F1790" w:rsidSect="00A04A44">
      <w:footerReference w:type="even" r:id="rId7"/>
      <w:pgSz w:w="11916" w:h="16858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D9E9" w14:textId="77777777" w:rsidR="00ED0E28" w:rsidRDefault="00ED0E28">
      <w:r>
        <w:separator/>
      </w:r>
    </w:p>
  </w:endnote>
  <w:endnote w:type="continuationSeparator" w:id="0">
    <w:p w14:paraId="1EFE4A85" w14:textId="77777777" w:rsidR="00ED0E28" w:rsidRDefault="00ED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C07E" w14:textId="77777777" w:rsidR="00D469DC" w:rsidRDefault="003826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69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A57A6A" w14:textId="77777777" w:rsidR="00D469DC" w:rsidRDefault="00D469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CAC3" w14:textId="77777777" w:rsidR="00ED0E28" w:rsidRDefault="00ED0E28">
      <w:r>
        <w:separator/>
      </w:r>
    </w:p>
  </w:footnote>
  <w:footnote w:type="continuationSeparator" w:id="0">
    <w:p w14:paraId="5CBCDA44" w14:textId="77777777" w:rsidR="00ED0E28" w:rsidRDefault="00ED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51864"/>
    <w:rsid w:val="00064658"/>
    <w:rsid w:val="00074FF5"/>
    <w:rsid w:val="0008249A"/>
    <w:rsid w:val="00093AB9"/>
    <w:rsid w:val="000C6F9F"/>
    <w:rsid w:val="000E22AB"/>
    <w:rsid w:val="00104DC9"/>
    <w:rsid w:val="0016507A"/>
    <w:rsid w:val="001879BB"/>
    <w:rsid w:val="001923F5"/>
    <w:rsid w:val="001A635C"/>
    <w:rsid w:val="001B4620"/>
    <w:rsid w:val="002A73E1"/>
    <w:rsid w:val="00345F23"/>
    <w:rsid w:val="0038261E"/>
    <w:rsid w:val="003A067B"/>
    <w:rsid w:val="003C16B0"/>
    <w:rsid w:val="003D6FB2"/>
    <w:rsid w:val="003F5360"/>
    <w:rsid w:val="00464917"/>
    <w:rsid w:val="004803F1"/>
    <w:rsid w:val="004957F7"/>
    <w:rsid w:val="004C330F"/>
    <w:rsid w:val="00516394"/>
    <w:rsid w:val="005F1790"/>
    <w:rsid w:val="005F767A"/>
    <w:rsid w:val="00671405"/>
    <w:rsid w:val="006E6FB9"/>
    <w:rsid w:val="006F37C2"/>
    <w:rsid w:val="007510EA"/>
    <w:rsid w:val="00756C29"/>
    <w:rsid w:val="0081497B"/>
    <w:rsid w:val="00826320"/>
    <w:rsid w:val="008869A6"/>
    <w:rsid w:val="00890992"/>
    <w:rsid w:val="0090412A"/>
    <w:rsid w:val="00914435"/>
    <w:rsid w:val="00934C09"/>
    <w:rsid w:val="009B56B0"/>
    <w:rsid w:val="00A0081B"/>
    <w:rsid w:val="00A04A44"/>
    <w:rsid w:val="00A2504B"/>
    <w:rsid w:val="00A42278"/>
    <w:rsid w:val="00A63B77"/>
    <w:rsid w:val="00A65BE1"/>
    <w:rsid w:val="00AE16C8"/>
    <w:rsid w:val="00B24E7E"/>
    <w:rsid w:val="00BA11ED"/>
    <w:rsid w:val="00C04501"/>
    <w:rsid w:val="00C45689"/>
    <w:rsid w:val="00C5291B"/>
    <w:rsid w:val="00C71909"/>
    <w:rsid w:val="00C84075"/>
    <w:rsid w:val="00CB1A5E"/>
    <w:rsid w:val="00D03F27"/>
    <w:rsid w:val="00D469DC"/>
    <w:rsid w:val="00D7160B"/>
    <w:rsid w:val="00D82C58"/>
    <w:rsid w:val="00E05B0E"/>
    <w:rsid w:val="00ED0E28"/>
    <w:rsid w:val="00F12F8B"/>
    <w:rsid w:val="00F348DF"/>
    <w:rsid w:val="00F36116"/>
    <w:rsid w:val="00F4073A"/>
    <w:rsid w:val="00F559D9"/>
    <w:rsid w:val="00F93DBC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CEEF7"/>
  <w15:docId w15:val="{836C9F34-0CF4-4DD8-AE71-CE4C893E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DBC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DBC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F93DBC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F9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1A66-4592-4A5B-9089-C73AE40F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矢田　充男／Yata,Mitsuo</cp:lastModifiedBy>
  <cp:revision>3</cp:revision>
  <cp:lastPrinted>2015-08-03T07:00:00Z</cp:lastPrinted>
  <dcterms:created xsi:type="dcterms:W3CDTF">2019-11-08T05:47:00Z</dcterms:created>
  <dcterms:modified xsi:type="dcterms:W3CDTF">2020-01-06T02:57:00Z</dcterms:modified>
</cp:coreProperties>
</file>