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26" w:rsidRDefault="009F4026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719E1" w:rsidRPr="008719E1" w:rsidRDefault="008719E1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4099" wp14:editId="15A00DF1">
                <wp:simplePos x="0" y="0"/>
                <wp:positionH relativeFrom="margin">
                  <wp:posOffset>4266247</wp:posOffset>
                </wp:positionH>
                <wp:positionV relativeFrom="paragraph">
                  <wp:posOffset>3810</wp:posOffset>
                </wp:positionV>
                <wp:extent cx="1819275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B85E8B" w:rsidRDefault="008719E1" w:rsidP="00871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6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94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335.9pt;margin-top:.3pt;width:143.2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" filled="f" stroked="f" strokeweight=".5pt">
                <v:textbox>
                  <w:txbxContent>
                    <w:p w:rsidR="008719E1" w:rsidRPr="00B85E8B" w:rsidRDefault="008719E1" w:rsidP="008719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76DF"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3A0A8" wp14:editId="15771929">
                <wp:simplePos x="0" y="0"/>
                <wp:positionH relativeFrom="column">
                  <wp:posOffset>2069465</wp:posOffset>
                </wp:positionH>
                <wp:positionV relativeFrom="paragraph">
                  <wp:posOffset>-193040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2C0FB5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AD76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仙台医療</w:t>
                            </w:r>
                            <w:r w:rsidR="00AD76D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8733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  <w:r w:rsidR="008733B1"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-293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3968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A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margin-left:162.95pt;margin-top:-15.2pt;width:27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" filled="f" stroked="f" strokeweight=".5pt">
                <v:textbox>
                  <w:txbxContent>
                    <w:p w:rsidR="008719E1" w:rsidRPr="002C0FB5" w:rsidRDefault="008719E1" w:rsidP="008719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AD76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仙台医療</w:t>
                      </w:r>
                      <w:r w:rsidR="00AD76D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センター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8733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  <w:r w:rsidR="008733B1"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-293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3968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1148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25A" wp14:editId="2F2002F9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2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141.2pt;margin-top:-11.7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" adj="10463" fillcolor="windowText" strokeweight="1pt">
                <v:textbox>
                  <w:txbxContent>
                    <w:p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7D4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720B2" wp14:editId="65CE4E37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184150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D46" w:rsidRDefault="00687D46" w:rsidP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20B2" id="テキスト ボックス 4" o:spid="_x0000_s1029" type="#_x0000_t202" style="position:absolute;margin-left:448pt;margin-top:14.5pt;width:2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" filled="f" stroked="f" strokeweight=".5pt">
                <v:textbox>
                  <w:txbxContent>
                    <w:p w:rsidR="00687D46" w:rsidRDefault="00687D46" w:rsidP="00687D46"/>
                  </w:txbxContent>
                </v:textbox>
              </v:shape>
            </w:pict>
          </mc:Fallback>
        </mc:AlternateContent>
      </w:r>
      <w:r w:rsidR="00687D4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175260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46" w:rsidRDefault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410.55pt;margin-top:13.8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anAIAAHk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" filled="f" stroked="f" strokeweight=".5pt">
                <v:textbox>
                  <w:txbxContent>
                    <w:p w:rsidR="00687D46" w:rsidRDefault="00687D46"/>
                  </w:txbxContent>
                </v:textbox>
              </v:shape>
            </w:pict>
          </mc:Fallback>
        </mc:AlternateContent>
      </w:r>
    </w:p>
    <w:p w:rsidR="00FA0E37" w:rsidRPr="009F4026" w:rsidRDefault="00AD76DF" w:rsidP="009F4026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仙台医療センター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御中                    </w:t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37FF3"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 w:rsidR="00545D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B37FF3"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 w:rsidR="00E133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6467D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8719E1"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:rsidR="00AD76DF" w:rsidRPr="00A9349F" w:rsidRDefault="00502DB2" w:rsidP="009F4026">
      <w:pPr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 w:rsidRPr="00A934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</w:t>
      </w:r>
      <w:r w:rsidR="00274BB8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抗がん薬</w:t>
      </w:r>
      <w:r w:rsidR="00274BB8" w:rsidRPr="00274BB8">
        <w:rPr>
          <w:rFonts w:ascii="ＭＳ ゴシック" w:eastAsia="ＭＳ ゴシック" w:hAnsi="ＭＳ ゴシック" w:cs="Times New Roman" w:hint="eastAsia"/>
          <w:b/>
          <w:sz w:val="18"/>
          <w:szCs w:val="32"/>
        </w:rPr>
        <w:t>（フッ化ピリミジン系）</w:t>
      </w:r>
      <w:r w:rsidRPr="00A934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治療】</w:t>
      </w:r>
      <w:r w:rsidR="008719E1" w:rsidRPr="00A9349F">
        <w:rPr>
          <w:rFonts w:ascii="ＭＳ ゴシック" w:eastAsia="ＭＳ ゴシック" w:hAnsi="ＭＳ ゴシック" w:cs="Times New Roman"/>
          <w:b/>
          <w:sz w:val="28"/>
          <w:szCs w:val="32"/>
        </w:rPr>
        <w:t>服薬情報提供書</w:t>
      </w:r>
      <w:r w:rsidR="00AD76DF" w:rsidRPr="00A934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（トレーシングレポート）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31"/>
        <w:gridCol w:w="4961"/>
      </w:tblGrid>
      <w:tr w:rsidR="008719E1" w:rsidRPr="008719E1" w:rsidTr="00463189">
        <w:trPr>
          <w:trHeight w:val="732"/>
        </w:trPr>
        <w:tc>
          <w:tcPr>
            <w:tcW w:w="4631" w:type="dxa"/>
            <w:tcBorders>
              <w:top w:val="single" w:sz="18" w:space="0" w:color="auto"/>
              <w:left w:val="single" w:sz="18" w:space="0" w:color="auto"/>
            </w:tcBorders>
          </w:tcPr>
          <w:p w:rsidR="008719E1" w:rsidRPr="00463189" w:rsidRDefault="00687D46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-46990</wp:posOffset>
                      </wp:positionV>
                      <wp:extent cx="12001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D46" w:rsidRDefault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left:0;text-align:left;margin-left:54.5pt;margin-top:-3.7pt;width:94.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" filled="f" stroked="f" strokeweight=".5pt">
                      <v:textbox>
                        <w:txbxContent>
                          <w:p w:rsidR="00687D46" w:rsidRDefault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担当医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ab/>
              <w:t xml:space="preserve">　　　　　　　　</w:t>
            </w: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科</w:t>
            </w:r>
          </w:p>
          <w:p w:rsidR="008719E1" w:rsidRPr="00463189" w:rsidRDefault="00687D46" w:rsidP="008719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A4B343" wp14:editId="067DFA2B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299720</wp:posOffset>
                      </wp:positionV>
                      <wp:extent cx="304800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D46" w:rsidRDefault="00687D46" w:rsidP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4B343" id="テキスト ボックス 6" o:spid="_x0000_s1032" type="#_x0000_t202" style="position:absolute;left:0;text-align:left;margin-left:101.25pt;margin-top:23.6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" filled="f" stroked="f" strokeweight=".5pt">
                      <v:textbox>
                        <w:txbxContent>
                          <w:p w:rsidR="00687D46" w:rsidRDefault="00687D46" w:rsidP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先生　御机下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</w:tcPr>
          <w:p w:rsidR="008719E1" w:rsidRPr="00463189" w:rsidRDefault="008719E1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保険薬局　名称・所在地</w:t>
            </w:r>
          </w:p>
        </w:tc>
      </w:tr>
      <w:tr w:rsidR="008719E1" w:rsidRPr="008719E1" w:rsidTr="00463189">
        <w:trPr>
          <w:trHeight w:val="551"/>
        </w:trPr>
        <w:tc>
          <w:tcPr>
            <w:tcW w:w="4631" w:type="dxa"/>
            <w:tcBorders>
              <w:left w:val="single" w:sz="18" w:space="0" w:color="auto"/>
            </w:tcBorders>
          </w:tcPr>
          <w:p w:rsidR="008719E1" w:rsidRPr="00463189" w:rsidRDefault="00AD76DF" w:rsidP="00AD76D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F4E806" wp14:editId="3876204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-40640</wp:posOffset>
                      </wp:positionV>
                      <wp:extent cx="1695450" cy="533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76DF" w:rsidRDefault="00AD76DF" w:rsidP="00AD76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D76DF" w:rsidRPr="00687D46" w:rsidRDefault="00AD76DF" w:rsidP="00AD76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806" id="テキスト ボックス 9" o:spid="_x0000_s1033" type="#_x0000_t202" style="position:absolute;left:0;text-align:left;margin-left:71.75pt;margin-top:-3.2pt;width:133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" filled="f" stroked="f" strokeweight=".5pt">
                      <v:textbox>
                        <w:txbxContent>
                          <w:p w:rsidR="00AD76DF" w:rsidRDefault="00AD76DF" w:rsidP="00AD7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6DF" w:rsidRPr="00687D46" w:rsidRDefault="00AD76DF" w:rsidP="00AD7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>患者ID：</w:t>
            </w:r>
          </w:p>
          <w:p w:rsidR="00E9046D" w:rsidRPr="00463189" w:rsidRDefault="00E40CAA" w:rsidP="00AD76D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>患者名：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E9046D" w:rsidRPr="00463189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電話番号：</w:t>
            </w:r>
          </w:p>
          <w:p w:rsidR="008719E1" w:rsidRPr="00463189" w:rsidRDefault="00E9046D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FAX番号：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ab/>
            </w:r>
          </w:p>
        </w:tc>
      </w:tr>
      <w:tr w:rsidR="008719E1" w:rsidRPr="008719E1" w:rsidTr="00463189">
        <w:trPr>
          <w:trHeight w:val="250"/>
        </w:trPr>
        <w:tc>
          <w:tcPr>
            <w:tcW w:w="4631" w:type="dxa"/>
            <w:tcBorders>
              <w:left w:val="single" w:sz="18" w:space="0" w:color="auto"/>
              <w:bottom w:val="single" w:sz="4" w:space="0" w:color="auto"/>
            </w:tcBorders>
          </w:tcPr>
          <w:p w:rsidR="00215E72" w:rsidRPr="00463189" w:rsidRDefault="00463189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サポート日：　　　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年</w:t>
            </w:r>
            <w:r w:rsidR="00E40CAA" w:rsidRPr="0046318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日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:rsidR="00C21E99" w:rsidRPr="00463189" w:rsidRDefault="00687D46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35560</wp:posOffset>
                      </wp:positionV>
                      <wp:extent cx="1552575" cy="3714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D46" w:rsidRPr="00687D46" w:rsidRDefault="00687D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35" type="#_x0000_t202" style="position:absolute;left:0;text-align:left;margin-left:82.15pt;margin-top:2.8pt;width:122.2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RxoQIAAHo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" filled="f" stroked="f" strokeweight=".5pt">
                      <v:textbox>
                        <w:txbxContent>
                          <w:p w:rsidR="00687D46" w:rsidRPr="00687D46" w:rsidRDefault="0068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担当薬剤</w:t>
            </w:r>
            <w:r w:rsidR="008719E1" w:rsidRPr="0046318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師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名：</w:t>
            </w:r>
          </w:p>
        </w:tc>
      </w:tr>
      <w:tr w:rsidR="008719E1" w:rsidRPr="008719E1" w:rsidTr="007B0C10">
        <w:tc>
          <w:tcPr>
            <w:tcW w:w="959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19E1" w:rsidRPr="00463189" w:rsidRDefault="008719E1" w:rsidP="008719E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6318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Pr="00463189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この情報を伝えることに対して患者の同意を</w:t>
            </w:r>
            <w:r w:rsidR="006467D0" w:rsidRPr="0046318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得ています。</w:t>
            </w:r>
          </w:p>
          <w:p w:rsidR="008719E1" w:rsidRPr="00463189" w:rsidRDefault="008719E1" w:rsidP="00463189">
            <w:pPr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この情報を</w:t>
            </w:r>
            <w:r w:rsidR="004879EC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伝える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ことに対し患者の同意を得ていませんが、</w:t>
            </w:r>
            <w:r w:rsidR="00537DD7"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治療上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必要</w:t>
            </w:r>
            <w:r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と思われますので報告いたします。</w:t>
            </w:r>
          </w:p>
        </w:tc>
      </w:tr>
    </w:tbl>
    <w:p w:rsidR="00C651F4" w:rsidRPr="00944BA5" w:rsidRDefault="00463189" w:rsidP="008719E1">
      <w:pPr>
        <w:spacing w:line="28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>下記の通り報告いたします。（薬剤：□</w:t>
      </w:r>
      <w:r w:rsidR="00916E6B">
        <w:rPr>
          <w:rFonts w:ascii="ＭＳ ゴシック" w:eastAsia="ＭＳ ゴシック" w:hAnsi="ＭＳ ゴシック" w:cs="Times New Roman" w:hint="eastAsia"/>
          <w:sz w:val="20"/>
          <w:szCs w:val="20"/>
        </w:rPr>
        <w:t>エスワン</w:t>
      </w: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□</w:t>
      </w:r>
      <w:r w:rsidR="00916E6B">
        <w:rPr>
          <w:rFonts w:ascii="ＭＳ ゴシック" w:eastAsia="ＭＳ ゴシック" w:hAnsi="ＭＳ ゴシック" w:cs="Times New Roman" w:hint="eastAsia"/>
          <w:sz w:val="20"/>
          <w:szCs w:val="20"/>
        </w:rPr>
        <w:t>カペシタビン □UFT</w:t>
      </w: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>）</w:t>
      </w:r>
      <w:r w:rsidR="00B22EC1">
        <w:rPr>
          <w:rFonts w:ascii="ＭＳ ゴシック" w:eastAsia="ＭＳ ゴシック" w:hAnsi="ＭＳ ゴシック" w:cs="Times New Roman" w:hint="eastAsia"/>
          <w:sz w:val="20"/>
          <w:szCs w:val="20"/>
        </w:rPr>
        <w:t>※目安：</w:t>
      </w:r>
      <w:r w:rsidR="00235EAD">
        <w:rPr>
          <w:rFonts w:ascii="ＭＳ ゴシック" w:eastAsia="ＭＳ ゴシック" w:hAnsi="ＭＳ ゴシック" w:cs="Times New Roman" w:hint="eastAsia"/>
          <w:sz w:val="20"/>
          <w:szCs w:val="20"/>
        </w:rPr>
        <w:t>処方日から7日目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813"/>
      </w:tblGrid>
      <w:tr w:rsidR="00B96B5F" w:rsidTr="00EB12D0">
        <w:tc>
          <w:tcPr>
            <w:tcW w:w="1555" w:type="dxa"/>
          </w:tcPr>
          <w:p w:rsidR="00B96B5F" w:rsidRPr="00B96B5F" w:rsidRDefault="00B96B5F" w:rsidP="00B96B5F">
            <w:pPr>
              <w:spacing w:line="28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 w:rsidRPr="00B96B5F">
              <w:rPr>
                <w:rFonts w:ascii="メイリオ" w:eastAsia="メイリオ" w:hAnsi="メイリオ" w:cs="Times New Roman" w:hint="eastAsia"/>
                <w:szCs w:val="21"/>
              </w:rPr>
              <w:t>有害事象</w:t>
            </w:r>
          </w:p>
        </w:tc>
        <w:tc>
          <w:tcPr>
            <w:tcW w:w="8073" w:type="dxa"/>
            <w:gridSpan w:val="2"/>
          </w:tcPr>
          <w:p w:rsidR="00B96B5F" w:rsidRPr="00B96B5F" w:rsidRDefault="00B96B5F" w:rsidP="00B96B5F">
            <w:pPr>
              <w:spacing w:line="28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 w:rsidRPr="00B96B5F">
              <w:rPr>
                <w:rFonts w:ascii="メイリオ" w:eastAsia="メイリオ" w:hAnsi="メイリオ" w:cs="Times New Roman" w:hint="eastAsia"/>
                <w:szCs w:val="21"/>
              </w:rPr>
              <w:t>詳細・指導内容</w:t>
            </w:r>
          </w:p>
        </w:tc>
      </w:tr>
      <w:tr w:rsidR="00B96B5F" w:rsidTr="009F4026">
        <w:trPr>
          <w:trHeight w:val="671"/>
        </w:trPr>
        <w:tc>
          <w:tcPr>
            <w:tcW w:w="1555" w:type="dxa"/>
          </w:tcPr>
          <w:p w:rsidR="00B96B5F" w:rsidRPr="00B96B5F" w:rsidRDefault="00B96B5F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口腔粘膜炎</w:t>
            </w:r>
          </w:p>
        </w:tc>
        <w:tc>
          <w:tcPr>
            <w:tcW w:w="3260" w:type="dxa"/>
          </w:tcPr>
          <w:p w:rsidR="00B96B5F" w:rsidRPr="00B96B5F" w:rsidRDefault="00B96B5F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B96B5F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口腔ケア指導や含嗽薬・軟膏の使用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など</w:t>
            </w:r>
            <w:r w:rsidRPr="00B96B5F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について</w:t>
            </w:r>
            <w:r w:rsid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指導　□</w:t>
            </w:r>
          </w:p>
          <w:p w:rsidR="00824CC9" w:rsidRDefault="00824CC9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824CC9" w:rsidRPr="00B96B5F" w:rsidRDefault="00824CC9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Tr="009F4026">
        <w:trPr>
          <w:trHeight w:val="992"/>
        </w:trPr>
        <w:tc>
          <w:tcPr>
            <w:tcW w:w="1555" w:type="dxa"/>
          </w:tcPr>
          <w:p w:rsidR="00B96B5F" w:rsidRPr="00B96B5F" w:rsidRDefault="00B96B5F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下痢</w:t>
            </w:r>
          </w:p>
        </w:tc>
        <w:tc>
          <w:tcPr>
            <w:tcW w:w="3260" w:type="dxa"/>
          </w:tcPr>
          <w:p w:rsidR="00B96B5F" w:rsidRPr="00B96B5F" w:rsidRDefault="00B96B5F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B96B5F" w:rsidP="00B96B5F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B96B5F">
              <w:rPr>
                <w:rFonts w:ascii="メイリオ" w:eastAsia="メイリオ" w:hAnsi="メイリオ"/>
                <w:sz w:val="16"/>
                <w:szCs w:val="16"/>
              </w:rPr>
              <w:t>頻度：</w:t>
            </w:r>
            <w:r w:rsidRPr="00944BA5">
              <w:rPr>
                <w:rFonts w:ascii="メイリオ" w:eastAsia="メイリオ" w:hAnsi="メイリオ"/>
                <w:sz w:val="16"/>
                <w:szCs w:val="16"/>
                <w:u w:val="single"/>
              </w:rPr>
              <w:t xml:space="preserve">  </w:t>
            </w:r>
            <w:r w:rsidR="00944BA5" w:rsidRPr="00944BA5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 xml:space="preserve"> 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 xml:space="preserve">回/日 </w:t>
            </w:r>
            <w:r w:rsidR="00944BA5">
              <w:rPr>
                <w:rFonts w:ascii="メイリオ" w:eastAsia="メイリオ" w:hAnsi="メイリオ" w:hint="eastAsia"/>
                <w:sz w:val="16"/>
                <w:szCs w:val="16"/>
              </w:rPr>
              <w:t>止痢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>薬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>内服回数：</w:t>
            </w:r>
            <w:r w:rsidRPr="00944BA5">
              <w:rPr>
                <w:rFonts w:ascii="メイリオ" w:eastAsia="メイリオ" w:hAnsi="メイリオ"/>
                <w:sz w:val="16"/>
                <w:szCs w:val="16"/>
                <w:u w:val="single"/>
              </w:rPr>
              <w:t xml:space="preserve"> </w:t>
            </w:r>
            <w:r w:rsidRPr="00944BA5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 xml:space="preserve">　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>回/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944BA5" w:rsidRDefault="00944BA5" w:rsidP="00B96B5F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飲水、食事指導、止痢薬の服用法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など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について指導　□</w:t>
            </w:r>
          </w:p>
          <w:p w:rsidR="00944BA5" w:rsidRDefault="00944BA5" w:rsidP="00B96B5F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944BA5" w:rsidRPr="00B96B5F" w:rsidRDefault="00944BA5" w:rsidP="00B96B5F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RPr="00944BA5" w:rsidTr="00EB12D0">
        <w:tc>
          <w:tcPr>
            <w:tcW w:w="1555" w:type="dxa"/>
          </w:tcPr>
          <w:p w:rsidR="00B96B5F" w:rsidRDefault="00944BA5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悪心</w:t>
            </w:r>
          </w:p>
          <w:p w:rsidR="00235EAD" w:rsidRPr="00B96B5F" w:rsidRDefault="00235EAD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嘔吐</w:t>
            </w:r>
          </w:p>
        </w:tc>
        <w:tc>
          <w:tcPr>
            <w:tcW w:w="3260" w:type="dxa"/>
          </w:tcPr>
          <w:p w:rsidR="00B96B5F" w:rsidRDefault="00944BA5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  <w:p w:rsidR="00235EAD" w:rsidRPr="00B96B5F" w:rsidRDefault="00235EAD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944BA5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吐き気止め使用 有・無 薬剤名：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　　　</w:t>
            </w:r>
            <w:r w:rsidR="00B22EC1" w:rsidRPr="00B22EC1"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　</w:t>
            </w: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効果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  有・無</w:t>
            </w:r>
          </w:p>
          <w:p w:rsidR="00944BA5" w:rsidRDefault="00944BA5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食事指導、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吐き気止め</w:t>
            </w: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の服用法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など</w:t>
            </w: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について指導　□</w:t>
            </w:r>
          </w:p>
          <w:p w:rsidR="00944BA5" w:rsidRDefault="00944BA5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944BA5" w:rsidRPr="00944BA5" w:rsidRDefault="00944BA5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Tr="00EB12D0">
        <w:tc>
          <w:tcPr>
            <w:tcW w:w="1555" w:type="dxa"/>
          </w:tcPr>
          <w:p w:rsidR="00B96B5F" w:rsidRPr="00B96B5F" w:rsidRDefault="00235EAD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食欲不振</w:t>
            </w:r>
          </w:p>
        </w:tc>
        <w:tc>
          <w:tcPr>
            <w:tcW w:w="3260" w:type="dxa"/>
          </w:tcPr>
          <w:p w:rsidR="00B96B5F" w:rsidRPr="00B96B5F" w:rsidRDefault="00944BA5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235EAD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食事摂取状況　□問題なし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 </w:t>
            </w:r>
            <w:r w:rsid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□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問題あり</w:t>
            </w:r>
          </w:p>
          <w:p w:rsidR="00235EAD" w:rsidRDefault="00235EAD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食事摂取に対する指導 □</w:t>
            </w:r>
          </w:p>
          <w:p w:rsidR="00EB12D0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235EAD" w:rsidRPr="00B96B5F" w:rsidRDefault="00235EAD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Tr="00EB12D0">
        <w:tc>
          <w:tcPr>
            <w:tcW w:w="1555" w:type="dxa"/>
          </w:tcPr>
          <w:p w:rsidR="00B96B5F" w:rsidRPr="00B96B5F" w:rsidRDefault="00274BB8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眼障害</w:t>
            </w:r>
          </w:p>
        </w:tc>
        <w:tc>
          <w:tcPr>
            <w:tcW w:w="3260" w:type="dxa"/>
          </w:tcPr>
          <w:p w:rsidR="00B96B5F" w:rsidRPr="00B96B5F" w:rsidRDefault="00EB12D0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EB12D0" w:rsidRDefault="00314935" w:rsidP="00274BB8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  <w:u w:val="single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症状の発現日</w:t>
            </w:r>
            <w:r w:rsidRPr="00EB12D0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年　　　　月　　　　日</w:t>
            </w:r>
          </w:p>
          <w:p w:rsidR="00274BB8" w:rsidRPr="00B96B5F" w:rsidRDefault="00274BB8" w:rsidP="00314935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Tr="00EB12D0">
        <w:tc>
          <w:tcPr>
            <w:tcW w:w="1555" w:type="dxa"/>
          </w:tcPr>
          <w:p w:rsidR="00B96B5F" w:rsidRDefault="00314935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手足症候群</w:t>
            </w:r>
          </w:p>
          <w:p w:rsidR="00C87E7B" w:rsidRPr="00B96B5F" w:rsidRDefault="00C87E7B" w:rsidP="00B96B5F">
            <w:pPr>
              <w:spacing w:line="280" w:lineRule="exact"/>
              <w:jc w:val="left"/>
              <w:rPr>
                <w:rFonts w:ascii="メイリオ" w:eastAsia="メイリオ" w:hAnsi="メイリオ" w:cs="Times New Roman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（手掌・足底発赤知覚不全症候群）</w:t>
            </w:r>
          </w:p>
        </w:tc>
        <w:tc>
          <w:tcPr>
            <w:tcW w:w="3260" w:type="dxa"/>
          </w:tcPr>
          <w:p w:rsidR="00314935" w:rsidRPr="00B96B5F" w:rsidRDefault="00314935" w:rsidP="00314935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□あり</w:t>
            </w:r>
            <w:r w:rsidR="00C87E7B" w:rsidRPr="00C87E7B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(Grade　)</w:t>
            </w:r>
            <w:r w:rsidR="00C87E7B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  <w:p w:rsidR="00EB12D0" w:rsidRPr="00B96B5F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  <w:tc>
          <w:tcPr>
            <w:tcW w:w="4813" w:type="dxa"/>
          </w:tcPr>
          <w:p w:rsidR="00B96B5F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  <w:u w:val="single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症状の発現日</w:t>
            </w:r>
            <w:r w:rsidRPr="00EB12D0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年　　　　月　　　　日</w:t>
            </w:r>
          </w:p>
          <w:p w:rsidR="00314935" w:rsidRPr="00314935" w:rsidRDefault="00314935" w:rsidP="00314935">
            <w:pPr>
              <w:spacing w:line="280" w:lineRule="exact"/>
              <w:rPr>
                <w:rFonts w:ascii="メイリオ" w:eastAsia="メイリオ" w:hAnsi="メイリオ" w:cs="Times New Roman" w:hint="eastAsia"/>
                <w:sz w:val="16"/>
                <w:szCs w:val="16"/>
              </w:rPr>
            </w:pPr>
            <w:r w:rsidRPr="0031493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保湿剤の使用　□問題なし　□問題あり</w:t>
            </w:r>
          </w:p>
          <w:p w:rsidR="00314935" w:rsidRDefault="00314935" w:rsidP="00314935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31493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ステロイドの使用　□問題なし　□問題あり</w:t>
            </w:r>
          </w:p>
          <w:p w:rsidR="00314935" w:rsidRDefault="00314935" w:rsidP="00314935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FF31CF" w:rsidRPr="00B96B5F" w:rsidRDefault="00FF31CF" w:rsidP="00314935">
            <w:pPr>
              <w:spacing w:line="280" w:lineRule="exact"/>
              <w:rPr>
                <w:rFonts w:ascii="メイリオ" w:eastAsia="メイリオ" w:hAnsi="メイリオ" w:cs="Times New Roman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B12D0" w:rsidTr="00EB12D0">
        <w:tc>
          <w:tcPr>
            <w:tcW w:w="1555" w:type="dxa"/>
          </w:tcPr>
          <w:p w:rsidR="00EB12D0" w:rsidRDefault="00B22EC1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疲労感</w:t>
            </w:r>
          </w:p>
        </w:tc>
        <w:tc>
          <w:tcPr>
            <w:tcW w:w="3260" w:type="dxa"/>
          </w:tcPr>
          <w:p w:rsidR="00EB12D0" w:rsidRPr="00EB12D0" w:rsidRDefault="00B22EC1" w:rsidP="00EB12D0">
            <w:pPr>
              <w:spacing w:line="28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22EC1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□あり(Grade　)  □なし</w:t>
            </w:r>
          </w:p>
        </w:tc>
        <w:tc>
          <w:tcPr>
            <w:tcW w:w="4813" w:type="dxa"/>
          </w:tcPr>
          <w:p w:rsidR="00EB12D0" w:rsidRDefault="009F4026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症状の発現日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年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月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日</w:t>
            </w:r>
          </w:p>
          <w:p w:rsidR="00EB12D0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824CC9" w:rsidRDefault="00824CC9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</w:tbl>
    <w:p w:rsidR="00463189" w:rsidRDefault="00463189" w:rsidP="008719E1">
      <w:pPr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p w:rsidR="00B22EC1" w:rsidRPr="00463189" w:rsidRDefault="00B22EC1" w:rsidP="008719E1">
      <w:pPr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67D0" w:rsidRPr="008719E1" w:rsidTr="00463189">
        <w:trPr>
          <w:trHeight w:val="1110"/>
        </w:trPr>
        <w:tc>
          <w:tcPr>
            <w:tcW w:w="9634" w:type="dxa"/>
          </w:tcPr>
          <w:p w:rsidR="008157C4" w:rsidRDefault="00C8231A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【薬剤師としての所見・提案等</w:t>
            </w:r>
            <w:r w:rsidR="008157C4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【薬剤部追記】</w:t>
            </w:r>
          </w:p>
          <w:p w:rsidR="009F4026" w:rsidRPr="00537DD7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8157C4" w:rsidRPr="00463189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467D0" w:rsidRPr="00EC545B" w:rsidRDefault="00EC545B" w:rsidP="00EC545B">
      <w:pPr>
        <w:spacing w:line="280" w:lineRule="exact"/>
        <w:jc w:val="right"/>
        <w:rPr>
          <w:rFonts w:ascii="メイリオ" w:eastAsia="メイリオ" w:hAnsi="メイリオ" w:cs="Times New Roman"/>
          <w:sz w:val="16"/>
          <w:szCs w:val="16"/>
        </w:rPr>
      </w:pPr>
      <w:r w:rsidRPr="00EC545B">
        <w:rPr>
          <w:rFonts w:ascii="メイリオ" w:eastAsia="メイリオ" w:hAnsi="メイリオ" w:cs="Times New Roman" w:hint="eastAsia"/>
          <w:sz w:val="16"/>
          <w:szCs w:val="16"/>
        </w:rPr>
        <w:t>仙台医療センター薬剤部</w:t>
      </w:r>
      <w:r w:rsidRPr="00EC545B">
        <w:rPr>
          <w:rFonts w:ascii="メイリオ" w:eastAsia="メイリオ" w:hAnsi="メイリオ" w:cs="Times New Roman"/>
          <w:sz w:val="16"/>
          <w:szCs w:val="16"/>
        </w:rPr>
        <w:t>202</w:t>
      </w:r>
      <w:r w:rsidR="00274BB8">
        <w:rPr>
          <w:rFonts w:ascii="メイリオ" w:eastAsia="メイリオ" w:hAnsi="メイリオ" w:cs="Times New Roman"/>
          <w:sz w:val="16"/>
          <w:szCs w:val="16"/>
        </w:rPr>
        <w:t>1</w:t>
      </w:r>
      <w:r w:rsidRPr="00EC545B">
        <w:rPr>
          <w:rFonts w:ascii="メイリオ" w:eastAsia="メイリオ" w:hAnsi="メイリオ" w:cs="Times New Roman" w:hint="eastAsia"/>
          <w:sz w:val="16"/>
          <w:szCs w:val="16"/>
        </w:rPr>
        <w:t>年7月ver1.0</w:t>
      </w:r>
    </w:p>
    <w:sectPr w:rsidR="006467D0" w:rsidRPr="00EC545B" w:rsidSect="00DB42A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28" w:rsidRDefault="00417C28" w:rsidP="0014154F">
      <w:r>
        <w:separator/>
      </w:r>
    </w:p>
  </w:endnote>
  <w:endnote w:type="continuationSeparator" w:id="0">
    <w:p w:rsidR="00417C28" w:rsidRDefault="00417C28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28" w:rsidRDefault="00417C28" w:rsidP="0014154F">
      <w:r>
        <w:separator/>
      </w:r>
    </w:p>
  </w:footnote>
  <w:footnote w:type="continuationSeparator" w:id="0">
    <w:p w:rsidR="00417C28" w:rsidRDefault="00417C28" w:rsidP="0014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D7FDE"/>
    <w:rsid w:val="00101DA0"/>
    <w:rsid w:val="00105B14"/>
    <w:rsid w:val="00107AE6"/>
    <w:rsid w:val="001100BB"/>
    <w:rsid w:val="00110E55"/>
    <w:rsid w:val="00124781"/>
    <w:rsid w:val="001264DA"/>
    <w:rsid w:val="0013716C"/>
    <w:rsid w:val="00141378"/>
    <w:rsid w:val="0014154F"/>
    <w:rsid w:val="00150B2A"/>
    <w:rsid w:val="001557A9"/>
    <w:rsid w:val="001566E5"/>
    <w:rsid w:val="00172808"/>
    <w:rsid w:val="00180A20"/>
    <w:rsid w:val="00180B83"/>
    <w:rsid w:val="00181D8B"/>
    <w:rsid w:val="00182D7A"/>
    <w:rsid w:val="001A3E35"/>
    <w:rsid w:val="001D55AF"/>
    <w:rsid w:val="001F066F"/>
    <w:rsid w:val="001F70CA"/>
    <w:rsid w:val="00205EF6"/>
    <w:rsid w:val="00215E72"/>
    <w:rsid w:val="002162D6"/>
    <w:rsid w:val="00235EAD"/>
    <w:rsid w:val="00246C08"/>
    <w:rsid w:val="00251A91"/>
    <w:rsid w:val="00261DF4"/>
    <w:rsid w:val="00263933"/>
    <w:rsid w:val="00271680"/>
    <w:rsid w:val="00274BB8"/>
    <w:rsid w:val="002C16C2"/>
    <w:rsid w:val="002D5F70"/>
    <w:rsid w:val="002D6D3D"/>
    <w:rsid w:val="003054B7"/>
    <w:rsid w:val="00311EC8"/>
    <w:rsid w:val="00314935"/>
    <w:rsid w:val="003209F2"/>
    <w:rsid w:val="00344DEB"/>
    <w:rsid w:val="00350289"/>
    <w:rsid w:val="00365451"/>
    <w:rsid w:val="00370A8E"/>
    <w:rsid w:val="00374AA0"/>
    <w:rsid w:val="003968B2"/>
    <w:rsid w:val="003B288C"/>
    <w:rsid w:val="003C5D46"/>
    <w:rsid w:val="003D131F"/>
    <w:rsid w:val="003D1F6B"/>
    <w:rsid w:val="003D45DD"/>
    <w:rsid w:val="003E1188"/>
    <w:rsid w:val="003E33B0"/>
    <w:rsid w:val="003F1EE5"/>
    <w:rsid w:val="0040316F"/>
    <w:rsid w:val="00417C28"/>
    <w:rsid w:val="00463189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6CB9"/>
    <w:rsid w:val="004F6AAD"/>
    <w:rsid w:val="00502DB2"/>
    <w:rsid w:val="0050572A"/>
    <w:rsid w:val="00507DA1"/>
    <w:rsid w:val="0051783D"/>
    <w:rsid w:val="00537DD7"/>
    <w:rsid w:val="00545D56"/>
    <w:rsid w:val="00580697"/>
    <w:rsid w:val="00580E66"/>
    <w:rsid w:val="005A22B5"/>
    <w:rsid w:val="005B08CF"/>
    <w:rsid w:val="005C5110"/>
    <w:rsid w:val="005E544A"/>
    <w:rsid w:val="005F32EA"/>
    <w:rsid w:val="00616393"/>
    <w:rsid w:val="00623C17"/>
    <w:rsid w:val="006262AC"/>
    <w:rsid w:val="006467D0"/>
    <w:rsid w:val="00654EE2"/>
    <w:rsid w:val="0067691D"/>
    <w:rsid w:val="00685426"/>
    <w:rsid w:val="00687D46"/>
    <w:rsid w:val="006B02B1"/>
    <w:rsid w:val="006B38C9"/>
    <w:rsid w:val="006E0BCB"/>
    <w:rsid w:val="006E7A46"/>
    <w:rsid w:val="00700A5F"/>
    <w:rsid w:val="007045BD"/>
    <w:rsid w:val="00707A8B"/>
    <w:rsid w:val="00735C70"/>
    <w:rsid w:val="00764731"/>
    <w:rsid w:val="00773421"/>
    <w:rsid w:val="00773D04"/>
    <w:rsid w:val="00793E1D"/>
    <w:rsid w:val="007B0C10"/>
    <w:rsid w:val="007B52A4"/>
    <w:rsid w:val="007D4D1D"/>
    <w:rsid w:val="007E6E8A"/>
    <w:rsid w:val="007E794E"/>
    <w:rsid w:val="007F000B"/>
    <w:rsid w:val="007F44ED"/>
    <w:rsid w:val="00812CDD"/>
    <w:rsid w:val="008157C4"/>
    <w:rsid w:val="0082138A"/>
    <w:rsid w:val="00824CC9"/>
    <w:rsid w:val="00834DF6"/>
    <w:rsid w:val="008463B0"/>
    <w:rsid w:val="008719E1"/>
    <w:rsid w:val="008733B1"/>
    <w:rsid w:val="008A320E"/>
    <w:rsid w:val="008A3882"/>
    <w:rsid w:val="008B4E9C"/>
    <w:rsid w:val="008C03AE"/>
    <w:rsid w:val="008F4FAA"/>
    <w:rsid w:val="00905E5C"/>
    <w:rsid w:val="00916E6B"/>
    <w:rsid w:val="00922FE3"/>
    <w:rsid w:val="00944B28"/>
    <w:rsid w:val="00944BA5"/>
    <w:rsid w:val="009510A1"/>
    <w:rsid w:val="0095374B"/>
    <w:rsid w:val="009733BC"/>
    <w:rsid w:val="00982624"/>
    <w:rsid w:val="009A1568"/>
    <w:rsid w:val="009A3184"/>
    <w:rsid w:val="009D0EE3"/>
    <w:rsid w:val="009F4026"/>
    <w:rsid w:val="00A6161E"/>
    <w:rsid w:val="00A84C67"/>
    <w:rsid w:val="00A9349F"/>
    <w:rsid w:val="00A95BF0"/>
    <w:rsid w:val="00AA2D6A"/>
    <w:rsid w:val="00AC1AE3"/>
    <w:rsid w:val="00AD7551"/>
    <w:rsid w:val="00AD76DF"/>
    <w:rsid w:val="00AE295A"/>
    <w:rsid w:val="00AF6EBC"/>
    <w:rsid w:val="00B03087"/>
    <w:rsid w:val="00B11B49"/>
    <w:rsid w:val="00B22EC1"/>
    <w:rsid w:val="00B37FF3"/>
    <w:rsid w:val="00B52B57"/>
    <w:rsid w:val="00B62B28"/>
    <w:rsid w:val="00B713B0"/>
    <w:rsid w:val="00B741AC"/>
    <w:rsid w:val="00B77224"/>
    <w:rsid w:val="00B84936"/>
    <w:rsid w:val="00B96B5F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651F4"/>
    <w:rsid w:val="00C8231A"/>
    <w:rsid w:val="00C8517F"/>
    <w:rsid w:val="00C87E7B"/>
    <w:rsid w:val="00CC59F3"/>
    <w:rsid w:val="00CD35A2"/>
    <w:rsid w:val="00CE13A7"/>
    <w:rsid w:val="00CF2DAE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73B5"/>
    <w:rsid w:val="00DF5D08"/>
    <w:rsid w:val="00E1331C"/>
    <w:rsid w:val="00E2047F"/>
    <w:rsid w:val="00E3485E"/>
    <w:rsid w:val="00E40CAA"/>
    <w:rsid w:val="00E412CC"/>
    <w:rsid w:val="00E53575"/>
    <w:rsid w:val="00E87EAA"/>
    <w:rsid w:val="00E9046D"/>
    <w:rsid w:val="00EB12D0"/>
    <w:rsid w:val="00EC122D"/>
    <w:rsid w:val="00EC545B"/>
    <w:rsid w:val="00ED5446"/>
    <w:rsid w:val="00ED7937"/>
    <w:rsid w:val="00F23E80"/>
    <w:rsid w:val="00F27549"/>
    <w:rsid w:val="00F43132"/>
    <w:rsid w:val="00F635E7"/>
    <w:rsid w:val="00F901DA"/>
    <w:rsid w:val="00FA0E37"/>
    <w:rsid w:val="00FA1C35"/>
    <w:rsid w:val="00FA7BEA"/>
    <w:rsid w:val="00FB0519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8E35C"/>
  <w15:docId w15:val="{7789E189-76AF-43EE-B85A-FCE3233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鈴木　訓史／Suzuki,Norifumi</cp:lastModifiedBy>
  <cp:revision>13</cp:revision>
  <cp:lastPrinted>2018-08-20T02:20:00Z</cp:lastPrinted>
  <dcterms:created xsi:type="dcterms:W3CDTF">2021-08-05T15:40:00Z</dcterms:created>
  <dcterms:modified xsi:type="dcterms:W3CDTF">2022-07-07T09:26:00Z</dcterms:modified>
</cp:coreProperties>
</file>